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C560" w:rsidR="0061148E" w:rsidRPr="00C834E2" w:rsidRDefault="00513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07B0" w:rsidR="0061148E" w:rsidRPr="00C834E2" w:rsidRDefault="00513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00E7D" w:rsidR="00B87ED3" w:rsidRPr="00944D28" w:rsidRDefault="0051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36E43" w:rsidR="00B87ED3" w:rsidRPr="00944D28" w:rsidRDefault="0051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25238" w:rsidR="00B87ED3" w:rsidRPr="00944D28" w:rsidRDefault="0051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8BB45" w:rsidR="00B87ED3" w:rsidRPr="00944D28" w:rsidRDefault="0051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E84DF" w:rsidR="00B87ED3" w:rsidRPr="00944D28" w:rsidRDefault="0051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97042" w:rsidR="00B87ED3" w:rsidRPr="00944D28" w:rsidRDefault="0051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0FBC4" w:rsidR="00B87ED3" w:rsidRPr="00944D28" w:rsidRDefault="0051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CB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526FE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212B4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FC707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DE6EC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6978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97720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4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3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0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9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BC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66EB8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E7C52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A27C6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9BE03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C7DF8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37D64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7866B" w:rsidR="00B87ED3" w:rsidRPr="00944D28" w:rsidRDefault="0051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2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B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3114A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D67D9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37275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708CC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F1602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EB1BB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3BE50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B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5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5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8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1481E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98C2B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061E1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5A1B6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2EF4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52A77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5BB21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8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3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9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C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8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792D2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2CA3D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C57E3" w:rsidR="00B87ED3" w:rsidRPr="00944D28" w:rsidRDefault="0051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93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C6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4C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0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8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4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8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9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0C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2022-10-28T05:42:00.0000000Z</dcterms:modified>
</coreProperties>
</file>