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BC97B" w:rsidR="0061148E" w:rsidRPr="00C834E2" w:rsidRDefault="009E65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973964" w:rsidR="0061148E" w:rsidRPr="00C834E2" w:rsidRDefault="009E65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A1670F" w:rsidR="00B87ED3" w:rsidRPr="00944D28" w:rsidRDefault="009E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2120D7" w:rsidR="00B87ED3" w:rsidRPr="00944D28" w:rsidRDefault="009E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B5246" w:rsidR="00B87ED3" w:rsidRPr="00944D28" w:rsidRDefault="009E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7E036E" w:rsidR="00B87ED3" w:rsidRPr="00944D28" w:rsidRDefault="009E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29593B" w:rsidR="00B87ED3" w:rsidRPr="00944D28" w:rsidRDefault="009E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17A361" w:rsidR="00B87ED3" w:rsidRPr="00944D28" w:rsidRDefault="009E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E4F06" w:rsidR="00B87ED3" w:rsidRPr="00944D28" w:rsidRDefault="009E655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81A7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DA484A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842EFF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0B61B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7F962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56A965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8817AF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063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F4D39" w:rsidR="00B87ED3" w:rsidRPr="00944D28" w:rsidRDefault="009E65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B9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70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6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D7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18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EBD625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44A180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6299D8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6D3003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3F0E39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239159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3D80B1" w:rsidR="00B87ED3" w:rsidRPr="00944D28" w:rsidRDefault="009E65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83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4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B4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79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57DE2" w:rsidR="00B87ED3" w:rsidRPr="00944D28" w:rsidRDefault="009E6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B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E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461D57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0C724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A088B0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62B8AF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8EB3E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5941B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F6E444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E0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46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8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4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5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F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FD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12857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557BB3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EC64F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D1EDE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9F6B3D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76100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64A1B1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59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7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A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5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E1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A1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BC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82C29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631370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5A173" w:rsidR="00B87ED3" w:rsidRPr="00944D28" w:rsidRDefault="009E65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BE7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C7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87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D2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2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D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F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23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4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B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6551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2022-10-28T04:55:00.0000000Z</dcterms:modified>
</coreProperties>
</file>