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6D19" w:rsidR="0061148E" w:rsidRPr="00C834E2" w:rsidRDefault="00354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0915" w:rsidR="0061148E" w:rsidRPr="00C834E2" w:rsidRDefault="00354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E485D" w:rsidR="00B87ED3" w:rsidRPr="00944D28" w:rsidRDefault="0035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E5D25" w:rsidR="00B87ED3" w:rsidRPr="00944D28" w:rsidRDefault="0035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D231A" w:rsidR="00B87ED3" w:rsidRPr="00944D28" w:rsidRDefault="0035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305C1" w:rsidR="00B87ED3" w:rsidRPr="00944D28" w:rsidRDefault="0035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CFA2D" w:rsidR="00B87ED3" w:rsidRPr="00944D28" w:rsidRDefault="0035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C3CD1" w:rsidR="00B87ED3" w:rsidRPr="00944D28" w:rsidRDefault="0035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79C0A" w:rsidR="00B87ED3" w:rsidRPr="00944D28" w:rsidRDefault="0035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A4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7DD60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390D1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751D4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6E217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247D9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5AE60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2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4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7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C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8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7DFDF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6B77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52A20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99AF7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AEECD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924EA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88F84" w:rsidR="00B87ED3" w:rsidRPr="00944D28" w:rsidRDefault="0035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4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A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11E41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9D695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DA50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0A6C9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2E66B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F93B4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118D8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9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C000A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3E75E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C6E2A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849BA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15372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9638F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96B0F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F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D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C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649BD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B4ED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AB224" w:rsidR="00B87ED3" w:rsidRPr="00944D28" w:rsidRDefault="0035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5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4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1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9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7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C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16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