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D0AD" w:rsidR="0061148E" w:rsidRPr="00C834E2" w:rsidRDefault="001B1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E5F2A" w:rsidR="0061148E" w:rsidRPr="00C834E2" w:rsidRDefault="001B1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BE7FB" w:rsidR="00B87ED3" w:rsidRPr="00944D28" w:rsidRDefault="001B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F9529" w:rsidR="00B87ED3" w:rsidRPr="00944D28" w:rsidRDefault="001B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F4E5D" w:rsidR="00B87ED3" w:rsidRPr="00944D28" w:rsidRDefault="001B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CC31B" w:rsidR="00B87ED3" w:rsidRPr="00944D28" w:rsidRDefault="001B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BA9E4" w:rsidR="00B87ED3" w:rsidRPr="00944D28" w:rsidRDefault="001B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1B3D2" w:rsidR="00B87ED3" w:rsidRPr="00944D28" w:rsidRDefault="001B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E189B" w:rsidR="00B87ED3" w:rsidRPr="00944D28" w:rsidRDefault="001B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58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4D41B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1B5C0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CF704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F1AEC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BA0BC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75B48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F3A9" w:rsidR="00B87ED3" w:rsidRPr="00944D28" w:rsidRDefault="001B1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432A2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801A5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5B2C3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DE6A3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51111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E549E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1254C" w:rsidR="00B87ED3" w:rsidRPr="00944D28" w:rsidRDefault="001B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1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0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1C5C7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3BC60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4F04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89D83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7041E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8FB85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C078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3C68" w:rsidR="00B87ED3" w:rsidRPr="00944D28" w:rsidRDefault="001B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F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9E8FE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CCC7C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CAF20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E937D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47CFF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DC2D9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3BCD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4C313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C5C19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40FE6" w:rsidR="00B87ED3" w:rsidRPr="00944D28" w:rsidRDefault="001B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5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9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4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C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E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5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16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2022-10-28T03:38:00.0000000Z</dcterms:modified>
</coreProperties>
</file>