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AE1B" w:rsidR="0061148E" w:rsidRPr="00C834E2" w:rsidRDefault="00845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0B6C" w:rsidR="0061148E" w:rsidRPr="00C834E2" w:rsidRDefault="00845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68A59" w:rsidR="00B87ED3" w:rsidRPr="00944D28" w:rsidRDefault="0084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24954" w:rsidR="00B87ED3" w:rsidRPr="00944D28" w:rsidRDefault="0084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0122E" w:rsidR="00B87ED3" w:rsidRPr="00944D28" w:rsidRDefault="0084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C31D8" w:rsidR="00B87ED3" w:rsidRPr="00944D28" w:rsidRDefault="0084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6B899" w:rsidR="00B87ED3" w:rsidRPr="00944D28" w:rsidRDefault="0084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EEF5D" w:rsidR="00B87ED3" w:rsidRPr="00944D28" w:rsidRDefault="0084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B7494" w:rsidR="00B87ED3" w:rsidRPr="00944D28" w:rsidRDefault="0084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E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ECAC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2FF93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C732C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1BE83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8637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EAE89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B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6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5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A6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B61F1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0886B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25610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B0D8F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ED936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87D70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97843" w:rsidR="00B87ED3" w:rsidRPr="00944D28" w:rsidRDefault="0084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765EE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3C06C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A8421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272FE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92ADA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B5E75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F7F73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51578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CA813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F2C3E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B24C7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91F5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07035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D86A0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1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0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BE160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02BC2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28752" w:rsidR="00B87ED3" w:rsidRPr="00944D28" w:rsidRDefault="0084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1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7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A8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0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E6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