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167E" w:rsidR="0061148E" w:rsidRPr="00C834E2" w:rsidRDefault="00752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8D610" w:rsidR="0061148E" w:rsidRPr="00C834E2" w:rsidRDefault="00752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974B5" w:rsidR="00B87ED3" w:rsidRPr="00944D28" w:rsidRDefault="007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88458" w:rsidR="00B87ED3" w:rsidRPr="00944D28" w:rsidRDefault="007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59BDD" w:rsidR="00B87ED3" w:rsidRPr="00944D28" w:rsidRDefault="007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BD76F" w:rsidR="00B87ED3" w:rsidRPr="00944D28" w:rsidRDefault="007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42FDB" w:rsidR="00B87ED3" w:rsidRPr="00944D28" w:rsidRDefault="007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7E9C8" w:rsidR="00B87ED3" w:rsidRPr="00944D28" w:rsidRDefault="007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0B565" w:rsidR="00B87ED3" w:rsidRPr="00944D28" w:rsidRDefault="00752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8D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CCA91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DEA4D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2D2FA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6FBDE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CECFB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1B994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4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4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9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1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91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CA1F6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D3260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7AF7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A6FB3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B279C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AB6A7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0827C" w:rsidR="00B87ED3" w:rsidRPr="00944D28" w:rsidRDefault="0075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7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C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DD6B0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8B902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CAC1D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DEFEE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A7BB4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C2351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EBD6E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E3706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E5A9D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0FED7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8DEBB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A0493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AC1C0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81368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7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7EA84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AF837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59F61" w:rsidR="00B87ED3" w:rsidRPr="00944D28" w:rsidRDefault="0075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4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D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16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64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C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0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C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0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295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2022-10-21T00:37:00.0000000Z</dcterms:modified>
</coreProperties>
</file>