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F8B7" w:rsidR="0061148E" w:rsidRPr="00C834E2" w:rsidRDefault="00292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5B9F" w:rsidR="0061148E" w:rsidRPr="00C834E2" w:rsidRDefault="00292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5A42D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3C773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12600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D58A8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CC0DF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FD0CC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35625" w:rsidR="00B87ED3" w:rsidRPr="00944D28" w:rsidRDefault="0029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0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3906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27E82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30932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59254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E7E32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841C2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DB8C" w:rsidR="00B87ED3" w:rsidRPr="00944D28" w:rsidRDefault="00292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DAB2F" w:rsidR="00B87ED3" w:rsidRPr="00944D28" w:rsidRDefault="00292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C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A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4B6C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730F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B551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0D2A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42BBD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200E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7016" w:rsidR="00B87ED3" w:rsidRPr="00944D28" w:rsidRDefault="0029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F831" w:rsidR="00B87ED3" w:rsidRPr="00944D28" w:rsidRDefault="00292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8D3D9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888D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5C60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36F9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F4AF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584A6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FF627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CAE0" w:rsidR="00B87ED3" w:rsidRPr="00944D28" w:rsidRDefault="00292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E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FDA7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A6B0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7BDED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EEE56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5B653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0D2B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09D6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1C122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9022E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94DC1" w:rsidR="00B87ED3" w:rsidRPr="00944D28" w:rsidRDefault="0029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4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D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FF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2022-10-21T00:23:00.0000000Z</dcterms:modified>
</coreProperties>
</file>