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3487C" w:rsidR="0061148E" w:rsidRPr="00C834E2" w:rsidRDefault="00554C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5795" w:rsidR="0061148E" w:rsidRPr="00C834E2" w:rsidRDefault="00554C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3C428" w:rsidR="00B87ED3" w:rsidRPr="00944D28" w:rsidRDefault="005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2C143" w:rsidR="00B87ED3" w:rsidRPr="00944D28" w:rsidRDefault="005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34F72" w:rsidR="00B87ED3" w:rsidRPr="00944D28" w:rsidRDefault="005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4357F" w:rsidR="00B87ED3" w:rsidRPr="00944D28" w:rsidRDefault="005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91DE5" w:rsidR="00B87ED3" w:rsidRPr="00944D28" w:rsidRDefault="005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4E3DE" w:rsidR="00B87ED3" w:rsidRPr="00944D28" w:rsidRDefault="005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4FBF9" w:rsidR="00B87ED3" w:rsidRPr="00944D28" w:rsidRDefault="005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8E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E4D95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030E1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D7483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39B5F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E2530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8DBDC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B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C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7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708FC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32E15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7F8EA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A25E5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BC079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95502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C7A70" w:rsidR="00B87ED3" w:rsidRPr="00944D28" w:rsidRDefault="005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C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3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F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2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34F2A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5083A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1AB71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AE868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8CA3F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3C887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A494F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0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9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2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3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A9C32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5E561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3C92C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0E2F6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5CC77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F06E0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EA177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6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D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9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F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1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03034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90A3D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A4576" w:rsidR="00B87ED3" w:rsidRPr="00944D28" w:rsidRDefault="005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09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F8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1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BE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7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7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9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9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C6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2022-10-20T22:15:00.0000000Z</dcterms:modified>
</coreProperties>
</file>