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ABA0" w:rsidR="0061148E" w:rsidRPr="00C61931" w:rsidRDefault="004C76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9B661" w:rsidR="0061148E" w:rsidRPr="00C61931" w:rsidRDefault="004C76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B89AD" w:rsidR="00B87ED3" w:rsidRPr="00944D28" w:rsidRDefault="004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CD9089" w:rsidR="00B87ED3" w:rsidRPr="00944D28" w:rsidRDefault="004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602866" w:rsidR="00B87ED3" w:rsidRPr="00944D28" w:rsidRDefault="004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2C1A1" w:rsidR="00B87ED3" w:rsidRPr="00944D28" w:rsidRDefault="004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84F25" w:rsidR="00B87ED3" w:rsidRPr="00944D28" w:rsidRDefault="004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EDFAB" w:rsidR="00B87ED3" w:rsidRPr="00944D28" w:rsidRDefault="004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4C045" w:rsidR="00B87ED3" w:rsidRPr="00944D28" w:rsidRDefault="004C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6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A41AB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D8BDD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A0236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F8061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9740B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B1330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BBA3" w:rsidR="00B87ED3" w:rsidRPr="00944D28" w:rsidRDefault="004C7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7B502" w:rsidR="00B87ED3" w:rsidRPr="00944D28" w:rsidRDefault="004C7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3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C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5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BE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41F0D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5395B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9CD29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25DEE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2B6A4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48A49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3CD18" w:rsidR="00B87ED3" w:rsidRPr="00944D28" w:rsidRDefault="004C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6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0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9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F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FB62D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95354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4C38D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C8D00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65619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79610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EC84C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C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E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E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1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4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6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E1FC4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E0C35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44CC3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ACC7B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2D207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E106B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C4E58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0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8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6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6492A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2A942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D559B" w:rsidR="00B87ED3" w:rsidRPr="00944D28" w:rsidRDefault="004C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D0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3A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AD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79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F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C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3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68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