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0F494" w:rsidR="0061148E" w:rsidRPr="00C61931" w:rsidRDefault="003711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B7D2" w:rsidR="0061148E" w:rsidRPr="00C61931" w:rsidRDefault="003711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0A001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93A7F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A7FDC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723A5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0AC72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0B5AD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42BF1" w:rsidR="00B87ED3" w:rsidRPr="00944D28" w:rsidRDefault="00371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C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E6F49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1D7D1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9E923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B3C1C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E492E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55998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E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1CCB" w:rsidR="00B87ED3" w:rsidRPr="00944D28" w:rsidRDefault="00371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1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F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8EEC3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90416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7CE31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31AEC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59EBA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C6673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C858" w:rsidR="00B87ED3" w:rsidRPr="00944D28" w:rsidRDefault="00371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6276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3E46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11103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0EB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94F77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8A8C3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5C835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E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56B3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10FE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3ABD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EC13E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183E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FD04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B011D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DE81A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14989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128EE" w:rsidR="00B87ED3" w:rsidRPr="00944D28" w:rsidRDefault="00371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24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B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E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16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2022-10-28T21:50:00.0000000Z</dcterms:modified>
</coreProperties>
</file>