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43ED4" w:rsidR="0061148E" w:rsidRPr="00C61931" w:rsidRDefault="00D36B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0E08" w:rsidR="0061148E" w:rsidRPr="00C61931" w:rsidRDefault="00D36B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88048" w:rsidR="00B87ED3" w:rsidRPr="00944D28" w:rsidRDefault="00D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31DAF" w:rsidR="00B87ED3" w:rsidRPr="00944D28" w:rsidRDefault="00D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19C4D" w:rsidR="00B87ED3" w:rsidRPr="00944D28" w:rsidRDefault="00D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07FC1" w:rsidR="00B87ED3" w:rsidRPr="00944D28" w:rsidRDefault="00D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63213" w:rsidR="00B87ED3" w:rsidRPr="00944D28" w:rsidRDefault="00D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E9C33" w:rsidR="00B87ED3" w:rsidRPr="00944D28" w:rsidRDefault="00D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42083" w:rsidR="00B87ED3" w:rsidRPr="00944D28" w:rsidRDefault="00D3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A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CB578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630BD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4D3DF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4F090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D491C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1913D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6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D189" w:rsidR="00B87ED3" w:rsidRPr="00944D28" w:rsidRDefault="00D36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0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D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A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D9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ED965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3421E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48EA3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171B2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54B08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09213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77514" w:rsidR="00B87ED3" w:rsidRPr="00944D28" w:rsidRDefault="00D3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6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3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C0341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D85D9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8257F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9E4F2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EBEC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15B42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D974B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EE00" w:rsidR="00B87ED3" w:rsidRPr="00944D28" w:rsidRDefault="00D36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C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E25C" w:rsidR="00B87ED3" w:rsidRPr="00944D28" w:rsidRDefault="00D36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2FE7E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55D07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41C34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B225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BA794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1BA58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2643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8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7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E8066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73A84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7F37E" w:rsidR="00B87ED3" w:rsidRPr="00944D28" w:rsidRDefault="00D3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2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01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6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6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C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B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BB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2022-10-21T07:08:00.0000000Z</dcterms:modified>
</coreProperties>
</file>