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5A06D" w:rsidR="0061148E" w:rsidRPr="00C61931" w:rsidRDefault="005636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50254" w:rsidR="0061148E" w:rsidRPr="00C61931" w:rsidRDefault="005636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C7D20" w:rsidR="00B87ED3" w:rsidRPr="00944D28" w:rsidRDefault="005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7246B" w:rsidR="00B87ED3" w:rsidRPr="00944D28" w:rsidRDefault="005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33BCB" w:rsidR="00B87ED3" w:rsidRPr="00944D28" w:rsidRDefault="005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F9360F" w:rsidR="00B87ED3" w:rsidRPr="00944D28" w:rsidRDefault="005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55FA0" w:rsidR="00B87ED3" w:rsidRPr="00944D28" w:rsidRDefault="005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FDC67" w:rsidR="00B87ED3" w:rsidRPr="00944D28" w:rsidRDefault="005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F9626" w:rsidR="00B87ED3" w:rsidRPr="00944D28" w:rsidRDefault="005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74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64094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3951D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88E61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6743A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6A0F2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44400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E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7587B" w:rsidR="00B87ED3" w:rsidRPr="00944D28" w:rsidRDefault="00563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C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A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5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9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18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6E486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55D7A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209E5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18012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39D80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5D98F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5725E" w:rsidR="00B87ED3" w:rsidRPr="00944D28" w:rsidRDefault="005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0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2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A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8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2E653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1BF4D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DCE71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51E67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77B3C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F6C77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76802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A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4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5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C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F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0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D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2CCAC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7CABF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202F4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50522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3BDBA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9312A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AD78B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2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9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8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2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2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F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B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E52BC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0A1EA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BF2ED" w:rsidR="00B87ED3" w:rsidRPr="00944D28" w:rsidRDefault="005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29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33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4D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F3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8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0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3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3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2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2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6B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2022-10-28T10:31:00.0000000Z</dcterms:modified>
</coreProperties>
</file>