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639CC" w:rsidR="0061148E" w:rsidRPr="00C61931" w:rsidRDefault="00583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1F0C" w:rsidR="0061148E" w:rsidRPr="00C61931" w:rsidRDefault="00583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01D5A" w:rsidR="00B87ED3" w:rsidRPr="00944D28" w:rsidRDefault="0058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05A90" w:rsidR="00B87ED3" w:rsidRPr="00944D28" w:rsidRDefault="0058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7D294" w:rsidR="00B87ED3" w:rsidRPr="00944D28" w:rsidRDefault="0058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A5A47D" w:rsidR="00B87ED3" w:rsidRPr="00944D28" w:rsidRDefault="0058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70995" w:rsidR="00B87ED3" w:rsidRPr="00944D28" w:rsidRDefault="0058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012D4" w:rsidR="00B87ED3" w:rsidRPr="00944D28" w:rsidRDefault="0058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095F7" w:rsidR="00B87ED3" w:rsidRPr="00944D28" w:rsidRDefault="00583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E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50BC2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51227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C57B1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76537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2782B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283BF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0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2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2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2DC58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C71FA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FDA4E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2223C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A78DF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BF527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DF9EF" w:rsidR="00B87ED3" w:rsidRPr="00944D28" w:rsidRDefault="0058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C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B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26CA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FDDF2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70440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49D8D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2EE09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3AD38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9B98A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F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A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D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2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9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DA911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07076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602E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A9A78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3E4A4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42A3C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5A6BF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A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0A756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7F4ED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A0E0F" w:rsidR="00B87ED3" w:rsidRPr="00944D28" w:rsidRDefault="0058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A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0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E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3B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B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9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99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