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5D902" w:rsidR="0061148E" w:rsidRPr="00C61931" w:rsidRDefault="008A6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7D122" w:rsidR="0061148E" w:rsidRPr="00C61931" w:rsidRDefault="008A6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D2213" w:rsidR="00B87ED3" w:rsidRPr="00944D28" w:rsidRDefault="008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C3F11" w:rsidR="00B87ED3" w:rsidRPr="00944D28" w:rsidRDefault="008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76746" w:rsidR="00B87ED3" w:rsidRPr="00944D28" w:rsidRDefault="008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5B462" w:rsidR="00B87ED3" w:rsidRPr="00944D28" w:rsidRDefault="008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1B575" w:rsidR="00B87ED3" w:rsidRPr="00944D28" w:rsidRDefault="008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47D7F" w:rsidR="00B87ED3" w:rsidRPr="00944D28" w:rsidRDefault="008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46288" w:rsidR="00B87ED3" w:rsidRPr="00944D28" w:rsidRDefault="008A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F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03327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C859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D823C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A3A5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E5964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2D715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E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1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6A050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16D46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4E33F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22173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61B6E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630A5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9C422" w:rsidR="00B87ED3" w:rsidRPr="00944D28" w:rsidRDefault="008A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A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A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5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CFD62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D72CA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19189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FEDC7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BA7A2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5D78C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4E0C6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9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1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A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AE804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48FED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DAB1D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B7546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65314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15F2A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CEFF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D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08902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2F725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D2BBC" w:rsidR="00B87ED3" w:rsidRPr="00944D28" w:rsidRDefault="008A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6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14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8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F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3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F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C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5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45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2022-10-28T06:12:00.0000000Z</dcterms:modified>
</coreProperties>
</file>