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03AC" w:rsidR="0061148E" w:rsidRPr="00C61931" w:rsidRDefault="000B1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CB3B" w:rsidR="0061148E" w:rsidRPr="00C61931" w:rsidRDefault="000B1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F2ECC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41C30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020A1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19EA4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C9A6D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10FCA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A5D02" w:rsidR="00B87ED3" w:rsidRPr="00944D28" w:rsidRDefault="000B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4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78D8B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88724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FE92A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E745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F97CB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9BF3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0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A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0D8BF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1298E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0948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8D18A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83B9C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A5BD3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2AF68" w:rsidR="00B87ED3" w:rsidRPr="00944D28" w:rsidRDefault="000B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7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1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29EC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1B66D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55C77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6CF72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2F83F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C72D2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97DFE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6A99F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6696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5258C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6470E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EAC6B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7913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16096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9671D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E96C4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D25F2" w:rsidR="00B87ED3" w:rsidRPr="00944D28" w:rsidRDefault="000B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D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2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F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2022-10-21T04:58:00.0000000Z</dcterms:modified>
</coreProperties>
</file>