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A980" w:rsidR="0061148E" w:rsidRPr="00C61931" w:rsidRDefault="00D013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57A9" w:rsidR="0061148E" w:rsidRPr="00C61931" w:rsidRDefault="00D013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91509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18975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0DFCB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44E17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EC86A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8E8CF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3B544" w:rsidR="00B87ED3" w:rsidRPr="00944D28" w:rsidRDefault="00D0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E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B6257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1AE70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97408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C7D9B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88671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11064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C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0EFC0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3D7D5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9B8EB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077C8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76AD9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417F8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4FCC9" w:rsidR="00B87ED3" w:rsidRPr="00944D28" w:rsidRDefault="00D0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8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EFCE0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50F46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BA16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C389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E2B6A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6E03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18302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3DDC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0D87C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58B63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5C1EB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18A9F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DAE87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3E5E2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F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26BF1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28800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4F9AE" w:rsidR="00B87ED3" w:rsidRPr="00944D28" w:rsidRDefault="00D0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F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6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B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1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8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37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