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BE69" w:rsidR="0061148E" w:rsidRPr="00C61931" w:rsidRDefault="00A04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982D" w:rsidR="0061148E" w:rsidRPr="00C61931" w:rsidRDefault="00A04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5C60C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8902E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AB634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19805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98D54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81F2A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679DC" w:rsidR="00B87ED3" w:rsidRPr="00944D28" w:rsidRDefault="00A0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3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CBE8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DF2F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B7994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F80A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949E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BF1DA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A0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535C0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CB952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491C3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CCE1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718E9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F6C5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3A588" w:rsidR="00B87ED3" w:rsidRPr="00944D28" w:rsidRDefault="00A0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CAF1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BD751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92BB6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A9B06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35DAC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2B948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B6B4F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E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1E123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4AD9D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C200B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F8FB3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23B9C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3F8EA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68EE4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2B2D9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F8687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23D17" w:rsidR="00B87ED3" w:rsidRPr="00944D28" w:rsidRDefault="00A0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3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9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E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2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A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1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2022-10-21T01:55:00.0000000Z</dcterms:modified>
</coreProperties>
</file>