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7F29" w:rsidR="0061148E" w:rsidRPr="00C61931" w:rsidRDefault="002F1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761F" w:rsidR="0061148E" w:rsidRPr="00C61931" w:rsidRDefault="002F1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82170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D3650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5D6E5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474C2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B7967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2A559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D83AF" w:rsidR="00B87ED3" w:rsidRPr="00944D28" w:rsidRDefault="002F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7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E0340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8A906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BCE3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E7D30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68607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9B6E3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EDCC" w:rsidR="00B87ED3" w:rsidRPr="00944D28" w:rsidRDefault="002F1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1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CE266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C4FD5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7AF39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E60B0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E5818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72E7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0E65A" w:rsidR="00B87ED3" w:rsidRPr="00944D28" w:rsidRDefault="002F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B3B18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7645C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93A7D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2FFB5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3A35D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2FD37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2466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5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605BD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9FB7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2C1FE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FECB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3764D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5168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BD4D9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1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4B184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91A1B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A0D28" w:rsidR="00B87ED3" w:rsidRPr="00944D28" w:rsidRDefault="002F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4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9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0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2022-10-21T01:24:00.0000000Z</dcterms:modified>
</coreProperties>
</file>