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93D9" w:rsidR="0061148E" w:rsidRPr="00C61931" w:rsidRDefault="00752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6CD5F" w:rsidR="0061148E" w:rsidRPr="00C61931" w:rsidRDefault="00752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77941" w:rsidR="00B87ED3" w:rsidRPr="00944D28" w:rsidRDefault="0075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E3940" w:rsidR="00B87ED3" w:rsidRPr="00944D28" w:rsidRDefault="0075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59B02" w:rsidR="00B87ED3" w:rsidRPr="00944D28" w:rsidRDefault="0075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EB231" w:rsidR="00B87ED3" w:rsidRPr="00944D28" w:rsidRDefault="0075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D9A03" w:rsidR="00B87ED3" w:rsidRPr="00944D28" w:rsidRDefault="0075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DEA6A" w:rsidR="00B87ED3" w:rsidRPr="00944D28" w:rsidRDefault="0075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47573" w:rsidR="00B87ED3" w:rsidRPr="00944D28" w:rsidRDefault="0075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1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47F11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DB345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B561B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EF9C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EA7CE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AFBF7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8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2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8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F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2E8C8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D1100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ADC29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E04D9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2B432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804EF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CEC78" w:rsidR="00B87ED3" w:rsidRPr="00944D28" w:rsidRDefault="0075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C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C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7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8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62FB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A4BD6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24F7F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F0749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E81AC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B4EE6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7E93D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0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33C26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8E6AC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295F7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2306D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CD34E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0BA98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26559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50F9" w:rsidR="00B87ED3" w:rsidRPr="00944D28" w:rsidRDefault="0075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8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6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7D0F6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6F100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86383" w:rsidR="00B87ED3" w:rsidRPr="00944D28" w:rsidRDefault="0075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5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E4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4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F38C" w:rsidR="00B87ED3" w:rsidRPr="00944D28" w:rsidRDefault="0075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DFD" w14:textId="77777777" w:rsidR="0075201A" w:rsidRDefault="0075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50AF2BEE" w:rsidR="00B87ED3" w:rsidRPr="00944D28" w:rsidRDefault="00752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0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2022-10-16T20:22:00.0000000Z</dcterms:modified>
</coreProperties>
</file>