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EE9E" w:rsidR="0061148E" w:rsidRPr="00C61931" w:rsidRDefault="00122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3283" w:rsidR="0061148E" w:rsidRPr="00C61931" w:rsidRDefault="00122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0E807" w:rsidR="00B87ED3" w:rsidRPr="00944D28" w:rsidRDefault="0012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38308" w:rsidR="00B87ED3" w:rsidRPr="00944D28" w:rsidRDefault="0012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94570" w:rsidR="00B87ED3" w:rsidRPr="00944D28" w:rsidRDefault="0012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7B016" w:rsidR="00B87ED3" w:rsidRPr="00944D28" w:rsidRDefault="0012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EA570" w:rsidR="00B87ED3" w:rsidRPr="00944D28" w:rsidRDefault="0012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AE0A7" w:rsidR="00B87ED3" w:rsidRPr="00944D28" w:rsidRDefault="0012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C5D22" w:rsidR="00B87ED3" w:rsidRPr="00944D28" w:rsidRDefault="0012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8A941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516D4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FAD55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2CE63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BD6CF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810A0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12034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A1C0" w:rsidR="00B87ED3" w:rsidRPr="00944D28" w:rsidRDefault="00122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9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9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5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D36B2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33207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EF127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57D0D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269DA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5A07B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52CBC" w:rsidR="00B87ED3" w:rsidRPr="00944D28" w:rsidRDefault="0012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3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CA792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A61AB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EC7AC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E86B3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4777A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A5796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5352A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1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E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5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61A1B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30859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E79DB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6692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A80CF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057D8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B3FAD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6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6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67CE5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1DD66" w:rsidR="00B87ED3" w:rsidRPr="00944D28" w:rsidRDefault="0012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3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7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A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A2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F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9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2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2022-10-20T22:32:00.0000000Z</dcterms:modified>
</coreProperties>
</file>