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3EA9F" w:rsidR="0061148E" w:rsidRPr="00944D28" w:rsidRDefault="00B06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8E8DA" w:rsidR="0061148E" w:rsidRPr="004A7085" w:rsidRDefault="00B06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BBB01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EB80C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57827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0CA6E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F7735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B498A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20D04" w:rsidR="00B87ED3" w:rsidRPr="00944D28" w:rsidRDefault="00B0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4D07D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2C9C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B44E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4A696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B3A71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FABA6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96C42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AFC9" w:rsidR="00B87ED3" w:rsidRPr="00944D28" w:rsidRDefault="00B06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D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1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4B67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24509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1D392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2B8B6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07355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8BC4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E696" w:rsidR="00B87ED3" w:rsidRPr="00944D28" w:rsidRDefault="00B0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F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4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12FE5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CE6E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0F732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1B367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13261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93AD3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2B504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7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81BA3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FA411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4DBF5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DCFFD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D393E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E00C9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7DD95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CA862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A846B" w:rsidR="00B87ED3" w:rsidRPr="00944D28" w:rsidRDefault="00B0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E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1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9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5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A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6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32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2022-10-21T01:33:00.0000000Z</dcterms:modified>
</coreProperties>
</file>