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6444" w:rsidR="0061148E" w:rsidRPr="000C582F" w:rsidRDefault="004C3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44CC" w:rsidR="0061148E" w:rsidRPr="000C582F" w:rsidRDefault="004C3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031BA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F33BE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F26A4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54AC8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8B0EE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BB070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90344" w:rsidR="00B87ED3" w:rsidRPr="000C582F" w:rsidRDefault="004C3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AF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E2304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DC031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2E085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4DFB3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46427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D4556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D0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EAB1A" w:rsidR="00B87ED3" w:rsidRPr="000C582F" w:rsidRDefault="004C3D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2D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3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A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2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B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041AD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99F89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EFE4D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198B9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DB5E6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23753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0DA9F" w:rsidR="00B87ED3" w:rsidRPr="000C582F" w:rsidRDefault="004C3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7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4CC7" w:rsidR="00B87ED3" w:rsidRPr="000C582F" w:rsidRDefault="004C3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C11CD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9CBC6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14CF5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ACF84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A6B86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5638F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1B799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8D872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C1AC5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61CC2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94092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734D8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9966A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92B4C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A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3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C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094D5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519C0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B2663" w:rsidR="00B87ED3" w:rsidRPr="000C582F" w:rsidRDefault="004C3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B7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3F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C4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1F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A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3DF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2022-10-28T15:36:00.0000000Z</dcterms:modified>
</coreProperties>
</file>