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54E8C" w:rsidR="0061148E" w:rsidRPr="000C582F" w:rsidRDefault="000172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248E9" w:rsidR="0061148E" w:rsidRPr="000C582F" w:rsidRDefault="000172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75998" w:rsidR="00B87ED3" w:rsidRPr="000C582F" w:rsidRDefault="00017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D171F" w:rsidR="00B87ED3" w:rsidRPr="000C582F" w:rsidRDefault="00017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269B0" w:rsidR="00B87ED3" w:rsidRPr="000C582F" w:rsidRDefault="00017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FEF62" w:rsidR="00B87ED3" w:rsidRPr="000C582F" w:rsidRDefault="00017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A7958" w:rsidR="00B87ED3" w:rsidRPr="000C582F" w:rsidRDefault="00017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FB425" w:rsidR="00B87ED3" w:rsidRPr="000C582F" w:rsidRDefault="00017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98937" w:rsidR="00B87ED3" w:rsidRPr="000C582F" w:rsidRDefault="00017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3FA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11108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478B7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EB7C5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1B7FF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A31E4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90F30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E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5B4F2" w:rsidR="00B87ED3" w:rsidRPr="000C582F" w:rsidRDefault="000172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F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CF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C9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8D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86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36CCD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79891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1A9CF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268B8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8D63E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11898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E8814" w:rsidR="00B87ED3" w:rsidRPr="000C582F" w:rsidRDefault="00017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1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4E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C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4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F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7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FBE34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710A8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71AE0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5F90F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98791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30D72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EFD74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0B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6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E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0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A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7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E3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746AB9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CDF11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0AB17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9D7DB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47CF1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2FDAC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9AFAF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6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A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9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5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283CF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11246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F8BB7" w:rsidR="00B87ED3" w:rsidRPr="000C582F" w:rsidRDefault="00017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05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BA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92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E9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7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6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4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D9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7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E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25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2022-10-28T15:33:00.0000000Z</dcterms:modified>
</coreProperties>
</file>