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873D" w:rsidR="0061148E" w:rsidRPr="000C582F" w:rsidRDefault="00DD5B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A69E0" w:rsidR="0061148E" w:rsidRPr="000C582F" w:rsidRDefault="00DD5B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04127" w:rsidR="00B87ED3" w:rsidRPr="000C582F" w:rsidRDefault="00DD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B082D" w:rsidR="00B87ED3" w:rsidRPr="000C582F" w:rsidRDefault="00DD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12CC3" w:rsidR="00B87ED3" w:rsidRPr="000C582F" w:rsidRDefault="00DD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366B5" w:rsidR="00B87ED3" w:rsidRPr="000C582F" w:rsidRDefault="00DD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B54A2" w:rsidR="00B87ED3" w:rsidRPr="000C582F" w:rsidRDefault="00DD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79197E" w:rsidR="00B87ED3" w:rsidRPr="000C582F" w:rsidRDefault="00DD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173AE" w:rsidR="00B87ED3" w:rsidRPr="000C582F" w:rsidRDefault="00DD5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C9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C8720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7C333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85A62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43B98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7946A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F671C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AF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8447" w:rsidR="00B87ED3" w:rsidRPr="000C582F" w:rsidRDefault="00DD5B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84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05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3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59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35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B9CE3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FC36D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C2457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4C9E8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CEAE4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5F8F8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1918E" w:rsidR="00B87ED3" w:rsidRPr="000C582F" w:rsidRDefault="00DD5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E8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91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AE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2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C1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D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9D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21230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8E484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4BAC3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B02EE0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8EBF2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4E754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0B2E1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0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3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D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30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07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B4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B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739D7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B1271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CE6AC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BA9CF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7197D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3BDD1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9C121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2C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A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E5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9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F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2B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82E9D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ECA45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F45DD" w:rsidR="00B87ED3" w:rsidRPr="000C582F" w:rsidRDefault="00DD5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94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059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BF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E0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2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2A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81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9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9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36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5B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B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2022-10-28T07:13:00.0000000Z</dcterms:modified>
</coreProperties>
</file>