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45CAA" w:rsidR="0061148E" w:rsidRPr="000C582F" w:rsidRDefault="00EC5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D7B7E" w:rsidR="0061148E" w:rsidRPr="000C582F" w:rsidRDefault="00EC5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9EC58" w:rsidR="00B87ED3" w:rsidRPr="000C582F" w:rsidRDefault="00EC5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A11C7" w:rsidR="00B87ED3" w:rsidRPr="000C582F" w:rsidRDefault="00EC5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3A71D" w:rsidR="00B87ED3" w:rsidRPr="000C582F" w:rsidRDefault="00EC5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3967E" w:rsidR="00B87ED3" w:rsidRPr="000C582F" w:rsidRDefault="00EC5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12BB5" w:rsidR="00B87ED3" w:rsidRPr="000C582F" w:rsidRDefault="00EC5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454B3" w:rsidR="00B87ED3" w:rsidRPr="000C582F" w:rsidRDefault="00EC5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D5EF3" w:rsidR="00B87ED3" w:rsidRPr="000C582F" w:rsidRDefault="00EC5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77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03262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381A5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8B8FA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B7D76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06A7A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C1C71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2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B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8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1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8F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A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1DBA5" w:rsidR="00B87ED3" w:rsidRPr="000C582F" w:rsidRDefault="00EC5B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F4DB6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5F5E6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05829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BD3A5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73CA0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1FE66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88AA9" w:rsidR="00B87ED3" w:rsidRPr="000C582F" w:rsidRDefault="00EC5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7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F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3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C4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C28A2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6E685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63E96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5D450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842CD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49464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31A04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8F9E" w:rsidR="00B87ED3" w:rsidRPr="000C582F" w:rsidRDefault="00EC5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7A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D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0FAAD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9944B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FF1B3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B8897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F68F4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296F4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619FA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D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4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3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A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E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0DA30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830C3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5F5FB" w:rsidR="00B87ED3" w:rsidRPr="000C582F" w:rsidRDefault="00EC5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98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60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7B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12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A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7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B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2022-10-28T03:36:00.0000000Z</dcterms:modified>
</coreProperties>
</file>