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9C69" w:rsidR="0061148E" w:rsidRPr="000C582F" w:rsidRDefault="00153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DC42" w:rsidR="0061148E" w:rsidRPr="000C582F" w:rsidRDefault="00153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EDF85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AE13C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8B6575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C4B19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86878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E661F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C664B" w:rsidR="00B87ED3" w:rsidRPr="000C582F" w:rsidRDefault="00153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9B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3EC45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C2AD7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B2D7C8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BD312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AE606A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57B96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E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BE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44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E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D3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5A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F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35DB2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24157D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584A0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96937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4D564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463B4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910288" w:rsidR="00B87ED3" w:rsidRPr="000C582F" w:rsidRDefault="00153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91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D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64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37101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DDF2A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621A9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619BF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8F45A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F8B84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46A7C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70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63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69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2F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83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AB5CC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8880B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603D2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67145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9416A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F3C7A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0CD5F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8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D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4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00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38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70340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9E63C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79294" w:rsidR="00B87ED3" w:rsidRPr="000C582F" w:rsidRDefault="00153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CF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0F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59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232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4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6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F0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5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1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B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AE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2022-10-21T05:30:00.0000000Z</dcterms:modified>
</coreProperties>
</file>