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4E06" w:rsidR="0061148E" w:rsidRPr="000C582F" w:rsidRDefault="000F6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6E06" w:rsidR="0061148E" w:rsidRPr="000C582F" w:rsidRDefault="000F6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6059B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EFF06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B52A2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D04F7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C57B2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E5005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8A51C" w:rsidR="00B87ED3" w:rsidRPr="000C582F" w:rsidRDefault="000F60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89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BDEF9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79FB8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B4B26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ACAD6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D29DB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107D3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E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A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0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D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5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7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0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A8C22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289E4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999CD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61EE7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9A644D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23AC5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75443" w:rsidR="00B87ED3" w:rsidRPr="000C582F" w:rsidRDefault="000F6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6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4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0BA29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E4943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48CA3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CC397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FFC2F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C744A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8BE80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ED50E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1B448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E30AF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46019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C038C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6E8FE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8AE0D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59FEC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A7452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DE047" w:rsidR="00B87ED3" w:rsidRPr="000C582F" w:rsidRDefault="000F6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1A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C4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D8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9F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0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2022-10-21T04:44:00.0000000Z</dcterms:modified>
</coreProperties>
</file>