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7AB8E" w:rsidR="0061148E" w:rsidRPr="000C582F" w:rsidRDefault="00F40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B91D4" w:rsidR="0061148E" w:rsidRPr="000C582F" w:rsidRDefault="00F40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BD107" w:rsidR="00B87ED3" w:rsidRPr="000C582F" w:rsidRDefault="00F40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1941C" w:rsidR="00B87ED3" w:rsidRPr="000C582F" w:rsidRDefault="00F40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2A81B" w:rsidR="00B87ED3" w:rsidRPr="000C582F" w:rsidRDefault="00F40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B4329" w:rsidR="00B87ED3" w:rsidRPr="000C582F" w:rsidRDefault="00F40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1F9ED" w:rsidR="00B87ED3" w:rsidRPr="000C582F" w:rsidRDefault="00F40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A002E" w:rsidR="00B87ED3" w:rsidRPr="000C582F" w:rsidRDefault="00F40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99568" w:rsidR="00B87ED3" w:rsidRPr="000C582F" w:rsidRDefault="00F40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BF804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FCFA4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3584C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9C038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D667E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D2F9A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CEDFB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67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A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2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1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B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F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29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15A08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C266D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DA627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EF131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08658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2A5DB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D7043" w:rsidR="00B87ED3" w:rsidRPr="000C582F" w:rsidRDefault="00F40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B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7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5E46A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4C9E2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F143B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3641A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A5C07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BA5C1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A6245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7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9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B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7BB32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A6B76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BBF03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A6BC4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3229E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1E827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F1CEA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5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9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B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1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3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5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7898C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340DA" w:rsidR="00B87ED3" w:rsidRPr="000C582F" w:rsidRDefault="00F40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39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65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8B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5D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F5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49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B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F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2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9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4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