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F95A1" w:rsidR="0061148E" w:rsidRPr="000C582F" w:rsidRDefault="00536F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834BC" w:rsidR="0061148E" w:rsidRPr="000C582F" w:rsidRDefault="00536F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F7B96" w:rsidR="00B87ED3" w:rsidRPr="000C582F" w:rsidRDefault="00536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CBD58" w:rsidR="00B87ED3" w:rsidRPr="000C582F" w:rsidRDefault="00536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60EF4" w:rsidR="00B87ED3" w:rsidRPr="000C582F" w:rsidRDefault="00536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B85FE9" w:rsidR="00B87ED3" w:rsidRPr="000C582F" w:rsidRDefault="00536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C6488" w:rsidR="00B87ED3" w:rsidRPr="000C582F" w:rsidRDefault="00536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775B4" w:rsidR="00B87ED3" w:rsidRPr="000C582F" w:rsidRDefault="00536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17DB42" w:rsidR="00B87ED3" w:rsidRPr="000C582F" w:rsidRDefault="00536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E54B7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EB717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96413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A4597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90863D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CA6DE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226E0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F82A3" w:rsidR="00B87ED3" w:rsidRPr="000C582F" w:rsidRDefault="00536F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2D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10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C8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AA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7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A1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44D35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0CC6A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A328A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ED765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6EEAE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427F6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F8141" w:rsidR="00B87ED3" w:rsidRPr="000C582F" w:rsidRDefault="00536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2D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EA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1B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A0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F7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E5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1E388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05843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DCE83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4AED6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DDE04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A88C60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5E170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B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6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83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4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B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E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63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39152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996A1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CE594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8002B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5C6A32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B0742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0FDE2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AB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47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0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B6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2E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2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8A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4E9AB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329C8" w:rsidR="00B87ED3" w:rsidRPr="000C582F" w:rsidRDefault="00536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202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78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22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64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FB1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51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6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C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3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6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5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4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6F3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2022-10-20T22:30:00.0000000Z</dcterms:modified>
</coreProperties>
</file>