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D7CC" w:rsidR="0061148E" w:rsidRPr="00944D28" w:rsidRDefault="00AA6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E97C" w:rsidR="0061148E" w:rsidRPr="004A7085" w:rsidRDefault="00AA6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D0E1A" w:rsidR="00A67F55" w:rsidRPr="00944D28" w:rsidRDefault="00AA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F9BA3" w:rsidR="00A67F55" w:rsidRPr="00944D28" w:rsidRDefault="00AA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8700E" w:rsidR="00A67F55" w:rsidRPr="00944D28" w:rsidRDefault="00AA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EF099" w:rsidR="00A67F55" w:rsidRPr="00944D28" w:rsidRDefault="00AA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31340" w:rsidR="00A67F55" w:rsidRPr="00944D28" w:rsidRDefault="00AA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3A6A7" w:rsidR="00A67F55" w:rsidRPr="00944D28" w:rsidRDefault="00AA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606ED" w:rsidR="00A67F55" w:rsidRPr="00944D28" w:rsidRDefault="00AA6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3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9CE84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FE2EC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5064A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74F11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94DBF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91461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4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1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F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1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8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D7638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6107C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70D8E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D69A2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EDDE7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0BFE4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BA771" w:rsidR="00B87ED3" w:rsidRPr="00944D28" w:rsidRDefault="00AA6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A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89290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CDBE3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6BB02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AB2FC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C276E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923FF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44273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6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2E8F8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C0E457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4FF65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521B1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6F451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5C494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BC62E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69F7E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294B4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70FF4" w:rsidR="00B87ED3" w:rsidRPr="00944D28" w:rsidRDefault="00AA6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A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E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B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A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1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5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1A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