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DFBE8" w:rsidR="0061148E" w:rsidRPr="00944D28" w:rsidRDefault="00FD1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05A87" w:rsidR="0061148E" w:rsidRPr="004A7085" w:rsidRDefault="00FD1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BD3E2" w:rsidR="00A67F55" w:rsidRPr="00944D28" w:rsidRDefault="00FD1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85CE9" w:rsidR="00A67F55" w:rsidRPr="00944D28" w:rsidRDefault="00FD1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39609C" w:rsidR="00A67F55" w:rsidRPr="00944D28" w:rsidRDefault="00FD1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1A0B2" w:rsidR="00A67F55" w:rsidRPr="00944D28" w:rsidRDefault="00FD1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798CD" w:rsidR="00A67F55" w:rsidRPr="00944D28" w:rsidRDefault="00FD1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7ED6E" w:rsidR="00A67F55" w:rsidRPr="00944D28" w:rsidRDefault="00FD1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23684" w:rsidR="00A67F55" w:rsidRPr="00944D28" w:rsidRDefault="00FD1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DB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EAB86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3ED99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C6D64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4263F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2D36D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D1FA55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7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E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D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C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D3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81FF9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6C0A3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49B5F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395FF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9A3E2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4D536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356C2" w:rsidR="00B87ED3" w:rsidRPr="00944D28" w:rsidRDefault="00F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F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9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E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4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4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A0580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9524F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6C8E5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20C82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1F2E3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CDF99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B573F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1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7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6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71606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6905D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B5145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487D2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8F2A5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D4B0B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5A91B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4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D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B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1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4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5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0C527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5E6DF8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99F22" w:rsidR="00B87ED3" w:rsidRPr="00944D28" w:rsidRDefault="00F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E2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D7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CF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77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8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D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A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9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