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E07D0" w:rsidR="0061148E" w:rsidRPr="00944D28" w:rsidRDefault="00D32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D9B9C" w:rsidR="0061148E" w:rsidRPr="004A7085" w:rsidRDefault="00D32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54BB8" w:rsidR="00A67F55" w:rsidRPr="00944D28" w:rsidRDefault="00D32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21036" w:rsidR="00A67F55" w:rsidRPr="00944D28" w:rsidRDefault="00D32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9B031" w:rsidR="00A67F55" w:rsidRPr="00944D28" w:rsidRDefault="00D32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055D5" w:rsidR="00A67F55" w:rsidRPr="00944D28" w:rsidRDefault="00D32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3D1745" w:rsidR="00A67F55" w:rsidRPr="00944D28" w:rsidRDefault="00D32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A5A0DB" w:rsidR="00A67F55" w:rsidRPr="00944D28" w:rsidRDefault="00D32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2647B" w:rsidR="00A67F55" w:rsidRPr="00944D28" w:rsidRDefault="00D32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76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6E5E7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6EB32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3F082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3C18E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5E702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E9B79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C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E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E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5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B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7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0D7B8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DEB29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0F72CA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E7939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F9AB8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49BFD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A103C" w:rsidR="00B87ED3" w:rsidRPr="00944D28" w:rsidRDefault="00D3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3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F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96A61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80619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16DC6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5F0FF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5824C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02268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CD2D1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2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E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C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4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4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0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83456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F62DA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B9F1A3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E9D3F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8DFB7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F0EBE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70EDA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E10C" w:rsidR="00B87ED3" w:rsidRPr="00944D28" w:rsidRDefault="00D3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7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B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5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1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71829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49286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411A4" w:rsidR="00B87ED3" w:rsidRPr="00944D28" w:rsidRDefault="00D3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38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01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A4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19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6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5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5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6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5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7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FB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