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137F6" w:rsidR="0061148E" w:rsidRPr="008F69F5" w:rsidRDefault="004D3B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44ABA" w:rsidR="0061148E" w:rsidRPr="008F69F5" w:rsidRDefault="004D3B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389D7" w:rsidR="00B87ED3" w:rsidRPr="008F69F5" w:rsidRDefault="004D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D8F22" w:rsidR="00B87ED3" w:rsidRPr="008F69F5" w:rsidRDefault="004D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ECC323" w:rsidR="00B87ED3" w:rsidRPr="008F69F5" w:rsidRDefault="004D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4DFD8" w:rsidR="00B87ED3" w:rsidRPr="008F69F5" w:rsidRDefault="004D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1EECD7" w:rsidR="00B87ED3" w:rsidRPr="008F69F5" w:rsidRDefault="004D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11A7C" w:rsidR="00B87ED3" w:rsidRPr="008F69F5" w:rsidRDefault="004D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F7EAB" w:rsidR="00B87ED3" w:rsidRPr="008F69F5" w:rsidRDefault="004D3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39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03FAD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F7BC4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C010ED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04785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89732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DA035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5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7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4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D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80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C527F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E07F0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3ED53D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7C220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71682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3E031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1A36E" w:rsidR="00B87ED3" w:rsidRPr="008F69F5" w:rsidRDefault="004D3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5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7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F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7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D31C1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0D018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CB954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57B76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80D7D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0DDC6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4ECD7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A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E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E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A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E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51BD9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761EE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29672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CA47E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7AFFD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DDEEA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16527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F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7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2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28BAE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2E849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C6315" w:rsidR="00B87ED3" w:rsidRPr="008F69F5" w:rsidRDefault="004D3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BB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87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6F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47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5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6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5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7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8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BE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2022-10-28T21:12:00.0000000Z</dcterms:modified>
</coreProperties>
</file>