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D10D" w:rsidR="0061148E" w:rsidRPr="008F69F5" w:rsidRDefault="00150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F2CE" w:rsidR="0061148E" w:rsidRPr="008F69F5" w:rsidRDefault="00150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790D8" w:rsidR="00B87ED3" w:rsidRPr="008F69F5" w:rsidRDefault="0015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0A17F" w:rsidR="00B87ED3" w:rsidRPr="008F69F5" w:rsidRDefault="0015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18455" w:rsidR="00B87ED3" w:rsidRPr="008F69F5" w:rsidRDefault="0015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E8896" w:rsidR="00B87ED3" w:rsidRPr="008F69F5" w:rsidRDefault="0015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8ADF4" w:rsidR="00B87ED3" w:rsidRPr="008F69F5" w:rsidRDefault="0015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D52D8" w:rsidR="00B87ED3" w:rsidRPr="008F69F5" w:rsidRDefault="0015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587CE" w:rsidR="00B87ED3" w:rsidRPr="008F69F5" w:rsidRDefault="00150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D9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4F567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F6623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7DA7E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CD796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5E9BD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C8808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F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5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7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7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71113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57611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55E9E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BFE74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89888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C7A0A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ECBED" w:rsidR="00B87ED3" w:rsidRPr="008F69F5" w:rsidRDefault="00150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7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B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D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0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4A06A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5FDF3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28835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2198F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FE6DB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778D1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76124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206B" w:rsidR="00B87ED3" w:rsidRPr="00944D28" w:rsidRDefault="00150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C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0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B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8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6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25C20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F7114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5193D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0C5C6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B96D4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B20B4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0CCF6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4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1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6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2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3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08E16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04C05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9D904" w:rsidR="00B87ED3" w:rsidRPr="008F69F5" w:rsidRDefault="00150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7C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4D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3E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2A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C5852" w:rsidR="00B87ED3" w:rsidRPr="00944D28" w:rsidRDefault="00150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1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E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5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F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B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