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D40D" w:rsidR="0061148E" w:rsidRPr="008F69F5" w:rsidRDefault="00670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0D1B" w:rsidR="0061148E" w:rsidRPr="008F69F5" w:rsidRDefault="00670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F7FD1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5FF01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6ED6D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0822E1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40127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CE13C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41FDC" w:rsidR="00B87ED3" w:rsidRPr="008F69F5" w:rsidRDefault="00670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54A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FAC1D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B4F21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3CF5E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233C8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A39DD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1C85C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A059" w:rsidR="00B87ED3" w:rsidRPr="00944D28" w:rsidRDefault="00670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7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9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A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5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0613D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F8F93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F8956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7FF76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8A568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B50C6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35DB0" w:rsidR="00B87ED3" w:rsidRPr="008F69F5" w:rsidRDefault="00670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090F" w:rsidR="00B87ED3" w:rsidRPr="00944D28" w:rsidRDefault="0067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C8E09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1FE11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5D5C5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0DE41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1C26C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40F14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000A1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D6193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8143A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4EFAD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72140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862E4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77D5D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BCD06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83854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FC204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4979A" w:rsidR="00B87ED3" w:rsidRPr="008F69F5" w:rsidRDefault="00670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16D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A1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19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D2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E4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2022-10-28T15:33:00.0000000Z</dcterms:modified>
</coreProperties>
</file>