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2B294" w:rsidR="0061148E" w:rsidRPr="008F69F5" w:rsidRDefault="00516D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140D" w:rsidR="0061148E" w:rsidRPr="008F69F5" w:rsidRDefault="00516D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BF06F" w:rsidR="00B87ED3" w:rsidRPr="008F69F5" w:rsidRDefault="00516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E6D41" w:rsidR="00B87ED3" w:rsidRPr="008F69F5" w:rsidRDefault="00516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22438" w:rsidR="00B87ED3" w:rsidRPr="008F69F5" w:rsidRDefault="00516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ADFE5" w:rsidR="00B87ED3" w:rsidRPr="008F69F5" w:rsidRDefault="00516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2D56C" w:rsidR="00B87ED3" w:rsidRPr="008F69F5" w:rsidRDefault="00516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5D57F" w:rsidR="00B87ED3" w:rsidRPr="008F69F5" w:rsidRDefault="00516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F87FB" w:rsidR="00B87ED3" w:rsidRPr="008F69F5" w:rsidRDefault="00516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60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A4B25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C57A2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BE9C6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F0F2C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00B7C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5CBBD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D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F4A86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9980A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ADD7C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C222E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A88D2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52E75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6B240" w:rsidR="00B87ED3" w:rsidRPr="008F69F5" w:rsidRDefault="00516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C014A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6D8E5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8ACEE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D4EEE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53954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1C140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4C795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B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F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A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5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260C0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0480F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EB21E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49957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D6CB3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B0946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2F38D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F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FEFE1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68A4A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90E2C" w:rsidR="00B87ED3" w:rsidRPr="008F69F5" w:rsidRDefault="00516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B0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C5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0F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A7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4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4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D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2022-10-28T12:55:00.0000000Z</dcterms:modified>
</coreProperties>
</file>