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1B55" w:rsidR="0061148E" w:rsidRPr="008F69F5" w:rsidRDefault="00E01E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4613" w:rsidR="0061148E" w:rsidRPr="008F69F5" w:rsidRDefault="00E01E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4A1BB9" w:rsidR="00B87ED3" w:rsidRPr="008F69F5" w:rsidRDefault="00E01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90EE75" w:rsidR="00B87ED3" w:rsidRPr="008F69F5" w:rsidRDefault="00E01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29B4EB" w:rsidR="00B87ED3" w:rsidRPr="008F69F5" w:rsidRDefault="00E01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36217" w:rsidR="00B87ED3" w:rsidRPr="008F69F5" w:rsidRDefault="00E01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1BC82" w:rsidR="00B87ED3" w:rsidRPr="008F69F5" w:rsidRDefault="00E01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9EE72" w:rsidR="00B87ED3" w:rsidRPr="008F69F5" w:rsidRDefault="00E01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4A807" w:rsidR="00B87ED3" w:rsidRPr="008F69F5" w:rsidRDefault="00E01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F1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B604A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6C32A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1CC95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58F78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022E2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686E5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0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9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93F7A" w:rsidR="00B87ED3" w:rsidRPr="00944D28" w:rsidRDefault="00E01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6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1C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AB129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93384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F0A22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4C2E2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433B1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33122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D0F9A" w:rsidR="00B87ED3" w:rsidRPr="008F69F5" w:rsidRDefault="00E01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B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A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4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5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0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C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C3C87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EEB7F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AED9C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A6619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C1CFA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11DA7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9685F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A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1EBD" w:rsidR="00B87ED3" w:rsidRPr="00944D28" w:rsidRDefault="00E01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A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B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B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5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4E29C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47CFF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E34EE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48A4D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4BDE1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14E67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0AC95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C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91106" w:rsidR="00B87ED3" w:rsidRPr="00944D28" w:rsidRDefault="00E01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A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5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EA681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6FA70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1CB29" w:rsidR="00B87ED3" w:rsidRPr="008F69F5" w:rsidRDefault="00E01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A7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F1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D0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72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6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2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B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3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D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8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E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2022-10-28T09:54:00.0000000Z</dcterms:modified>
</coreProperties>
</file>