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D605" w:rsidR="0061148E" w:rsidRPr="008F69F5" w:rsidRDefault="00697D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5BFB" w:rsidR="0061148E" w:rsidRPr="008F69F5" w:rsidRDefault="00697D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F2EF8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932B7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52CC6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246CE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12D2A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D93F7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480A2" w:rsidR="00B87ED3" w:rsidRPr="008F69F5" w:rsidRDefault="00697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C9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66E8E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2DA42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9CB29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BD8BD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5939C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FADBB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3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C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8CBF0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1144C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594E4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84893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9FF9E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3BA06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6C214" w:rsidR="00B87ED3" w:rsidRPr="008F69F5" w:rsidRDefault="00697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76879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613E2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8A73B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BD7D2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86DBD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12A15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301A3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4A88F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740D7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886CD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D42EC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BAC7B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251C0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E0651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D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39796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D4230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3DC8E" w:rsidR="00B87ED3" w:rsidRPr="008F69F5" w:rsidRDefault="00697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08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3A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4A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D6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0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D2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2022-10-28T08:45:00.0000000Z</dcterms:modified>
</coreProperties>
</file>