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D1C2" w:rsidR="0061148E" w:rsidRPr="008F69F5" w:rsidRDefault="00E67F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BC46" w:rsidR="0061148E" w:rsidRPr="008F69F5" w:rsidRDefault="00E67F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E014B5" w:rsidR="00B87ED3" w:rsidRPr="008F69F5" w:rsidRDefault="00E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8118E" w:rsidR="00B87ED3" w:rsidRPr="008F69F5" w:rsidRDefault="00E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732AB" w:rsidR="00B87ED3" w:rsidRPr="008F69F5" w:rsidRDefault="00E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0A9C5A" w:rsidR="00B87ED3" w:rsidRPr="008F69F5" w:rsidRDefault="00E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20A52" w:rsidR="00B87ED3" w:rsidRPr="008F69F5" w:rsidRDefault="00E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40CEF" w:rsidR="00B87ED3" w:rsidRPr="008F69F5" w:rsidRDefault="00E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AAE41" w:rsidR="00B87ED3" w:rsidRPr="008F69F5" w:rsidRDefault="00E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1B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86EBC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DD476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2D096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92E3C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B2DD2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E5A95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C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8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C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DC483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0A8E4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4DC4E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1B0F1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09A05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B10D8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D923B" w:rsidR="00B87ED3" w:rsidRPr="008F69F5" w:rsidRDefault="00E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D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1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B21EE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91FC0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7A179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7095F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F5CB9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A389A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61C43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3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A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F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4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511CB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6C3AF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65C21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F116D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6C332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D5924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47FAF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8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B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8FC86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B3976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CE985" w:rsidR="00B87ED3" w:rsidRPr="008F69F5" w:rsidRDefault="00E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12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D7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03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4E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1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F50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2022-10-28T05:06:00.0000000Z</dcterms:modified>
</coreProperties>
</file>