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60D39" w:rsidR="0061148E" w:rsidRPr="008F69F5" w:rsidRDefault="007F0C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C3EDC" w:rsidR="0061148E" w:rsidRPr="008F69F5" w:rsidRDefault="007F0C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3379A" w:rsidR="00B87ED3" w:rsidRPr="008F69F5" w:rsidRDefault="007F0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B4486B" w:rsidR="00B87ED3" w:rsidRPr="008F69F5" w:rsidRDefault="007F0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D4CED" w:rsidR="00B87ED3" w:rsidRPr="008F69F5" w:rsidRDefault="007F0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E64325" w:rsidR="00B87ED3" w:rsidRPr="008F69F5" w:rsidRDefault="007F0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7D96C" w:rsidR="00B87ED3" w:rsidRPr="008F69F5" w:rsidRDefault="007F0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CA99B" w:rsidR="00B87ED3" w:rsidRPr="008F69F5" w:rsidRDefault="007F0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F408E" w:rsidR="00B87ED3" w:rsidRPr="008F69F5" w:rsidRDefault="007F0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42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FCE4C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0CB8A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82392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F5777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0D787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574EB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5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D02F" w:rsidR="00B87ED3" w:rsidRPr="00944D28" w:rsidRDefault="007F0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D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B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9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33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1B946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B25FC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15852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8D1D9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5267F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7EBFA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5498C" w:rsidR="00B87ED3" w:rsidRPr="008F69F5" w:rsidRDefault="007F0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D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D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6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7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2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3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800DA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5AE15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32BC0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A5B38A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B7BD8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46231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E7212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5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4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2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7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A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CB22C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84630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2EBDE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39027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5ED07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8F673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94CEFD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C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E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3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5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DF8F8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7A9735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14C06" w:rsidR="00B87ED3" w:rsidRPr="008F69F5" w:rsidRDefault="007F0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AF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78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9BA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2A8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5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7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E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D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A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D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C6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2022-10-28T03:10:00.0000000Z</dcterms:modified>
</coreProperties>
</file>