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C0FD7" w:rsidR="0061148E" w:rsidRPr="008F69F5" w:rsidRDefault="008103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4F79" w:rsidR="0061148E" w:rsidRPr="008F69F5" w:rsidRDefault="008103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E8B23" w:rsidR="00B87ED3" w:rsidRPr="008F69F5" w:rsidRDefault="0081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ACE1A3" w:rsidR="00B87ED3" w:rsidRPr="008F69F5" w:rsidRDefault="0081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A3E93" w:rsidR="00B87ED3" w:rsidRPr="008F69F5" w:rsidRDefault="0081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A2DFE" w:rsidR="00B87ED3" w:rsidRPr="008F69F5" w:rsidRDefault="0081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EB2FB" w:rsidR="00B87ED3" w:rsidRPr="008F69F5" w:rsidRDefault="0081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DA978" w:rsidR="00B87ED3" w:rsidRPr="008F69F5" w:rsidRDefault="0081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6E24E" w:rsidR="00B87ED3" w:rsidRPr="008F69F5" w:rsidRDefault="008103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6B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58E40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EA6B1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A86970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D83DB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72EEC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5C8E4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B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E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A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8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8B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C70B4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FE6BC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2C8E7D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87557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0BF6E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3B904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25CAA" w:rsidR="00B87ED3" w:rsidRPr="008F69F5" w:rsidRDefault="008103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3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C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B0164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C5561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39878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F3281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D498E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CAF2B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CBD11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1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C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B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E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8DBAD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E5A48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F4733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54B46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5C4A7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CA907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73A0D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B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5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6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EEFA2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C8541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441DD" w:rsidR="00B87ED3" w:rsidRPr="008F69F5" w:rsidRDefault="008103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2B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86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44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11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C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F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6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3F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2022-10-21T05:28:00.0000000Z</dcterms:modified>
</coreProperties>
</file>