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ECCF" w:rsidR="0061148E" w:rsidRPr="008F69F5" w:rsidRDefault="00303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F4F8" w:rsidR="0061148E" w:rsidRPr="008F69F5" w:rsidRDefault="00303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1D53D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E6650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3DD1C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4EA9F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AF2E0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86072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B1C9A" w:rsidR="00B87ED3" w:rsidRPr="008F69F5" w:rsidRDefault="0030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AA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43A71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051C3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9F0EB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F0140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33216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3BD3F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0D479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CAD0F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F9623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7AB4D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C7ADD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1C653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293D1" w:rsidR="00B87ED3" w:rsidRPr="008F69F5" w:rsidRDefault="0030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ADC47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67F70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1DCE5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8C341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54271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7DB5A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408AB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1FF20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98C34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52431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BED27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4ADE9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3D697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EBA7C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74830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36FCC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F36C4" w:rsidR="00B87ED3" w:rsidRPr="008F69F5" w:rsidRDefault="0030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56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EA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75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FD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5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2022-10-21T04:30:00.0000000Z</dcterms:modified>
</coreProperties>
</file>