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92B9" w:rsidR="0061148E" w:rsidRPr="008F69F5" w:rsidRDefault="004F1B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02BB" w:rsidR="0061148E" w:rsidRPr="008F69F5" w:rsidRDefault="004F1B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746A5" w:rsidR="00B87ED3" w:rsidRPr="008F69F5" w:rsidRDefault="004F1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9E7D50" w:rsidR="00B87ED3" w:rsidRPr="008F69F5" w:rsidRDefault="004F1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22420A" w:rsidR="00B87ED3" w:rsidRPr="008F69F5" w:rsidRDefault="004F1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CFCCCE" w:rsidR="00B87ED3" w:rsidRPr="008F69F5" w:rsidRDefault="004F1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F2D64A" w:rsidR="00B87ED3" w:rsidRPr="008F69F5" w:rsidRDefault="004F1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92B054" w:rsidR="00B87ED3" w:rsidRPr="008F69F5" w:rsidRDefault="004F1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35E2C" w:rsidR="00B87ED3" w:rsidRPr="008F69F5" w:rsidRDefault="004F1B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B6A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0797C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6D994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67E69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0C4E9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E0D30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80623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4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7BE8A" w:rsidR="00B87ED3" w:rsidRPr="00944D28" w:rsidRDefault="004F1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5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C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EE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3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C2FF9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A05AD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0A8CC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C5E5A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107CA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C23D1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4904B" w:rsidR="00B87ED3" w:rsidRPr="008F69F5" w:rsidRDefault="004F1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9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8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C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4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6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0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2B7D1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4047E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E4DB1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E4CCF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D3E1C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E36127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F4B5B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7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5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4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2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A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408EE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931B8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4661E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A165C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1BAAB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8011B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9E4A6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7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5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E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8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2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F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5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586FA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D2FB6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342F4" w:rsidR="00B87ED3" w:rsidRPr="008F69F5" w:rsidRDefault="004F1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26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2D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66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8BBD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C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8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E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5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C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1B33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2022-10-21T00:44:00.0000000Z</dcterms:modified>
</coreProperties>
</file>