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96D2" w:rsidR="0061148E" w:rsidRPr="008F69F5" w:rsidRDefault="00927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3EDD" w:rsidR="0061148E" w:rsidRPr="008F69F5" w:rsidRDefault="00927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F30B0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26123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082F0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0C57F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BF9F1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BC899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1D76A" w:rsidR="00B87ED3" w:rsidRPr="008F69F5" w:rsidRDefault="0092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79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2754D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51ACC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216BA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FAF2C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BB3B5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D9E05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C39E" w:rsidR="00B87ED3" w:rsidRPr="00944D28" w:rsidRDefault="00927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3C6A" w:rsidR="00B87ED3" w:rsidRPr="00944D28" w:rsidRDefault="00927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40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873CE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98BBB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CBA73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5D3D7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AC56E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5532B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15AE9" w:rsidR="00B87ED3" w:rsidRPr="008F69F5" w:rsidRDefault="0092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2270" w:rsidR="00B87ED3" w:rsidRPr="00944D28" w:rsidRDefault="0092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5C20C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BA807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160E0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CED8C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03715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C8858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D26AA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98F4" w:rsidR="00B87ED3" w:rsidRPr="00944D28" w:rsidRDefault="0092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1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3E4FD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670AA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4B6C1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67726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5C2E1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5CE22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BEACB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C8901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3DF4F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55BBE" w:rsidR="00B87ED3" w:rsidRPr="008F69F5" w:rsidRDefault="0092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FE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37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2A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4C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B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76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2022-10-21T00:18:00.0000000Z</dcterms:modified>
</coreProperties>
</file>