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F9DED" w:rsidR="0061148E" w:rsidRPr="008F69F5" w:rsidRDefault="00A605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20B7" w:rsidR="0061148E" w:rsidRPr="008F69F5" w:rsidRDefault="00A605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87489" w:rsidR="00B87ED3" w:rsidRPr="008F69F5" w:rsidRDefault="00A60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E7E1D" w:rsidR="00B87ED3" w:rsidRPr="008F69F5" w:rsidRDefault="00A60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7DDAE" w:rsidR="00B87ED3" w:rsidRPr="008F69F5" w:rsidRDefault="00A60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D1CCC" w:rsidR="00B87ED3" w:rsidRPr="008F69F5" w:rsidRDefault="00A60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0741E" w:rsidR="00B87ED3" w:rsidRPr="008F69F5" w:rsidRDefault="00A60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CDB70" w:rsidR="00B87ED3" w:rsidRPr="008F69F5" w:rsidRDefault="00A60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557639" w:rsidR="00B87ED3" w:rsidRPr="008F69F5" w:rsidRDefault="00A605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BC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B2367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02360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21929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3EECA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3B326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4F5BE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9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46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DEEFD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ED9BE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17012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5C9E8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7458B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FF3FC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2D19A" w:rsidR="00B87ED3" w:rsidRPr="008F69F5" w:rsidRDefault="00A6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4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5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86016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1BCFF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D53FB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587D0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74EDE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225AC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260E4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C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47B6E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54F0C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23D06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B6847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2315D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27313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BC1FD7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5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9B5F4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072BC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EB016" w:rsidR="00B87ED3" w:rsidRPr="008F69F5" w:rsidRDefault="00A6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02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BF2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48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F5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6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E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ED3E" w:rsidR="00B87ED3" w:rsidRPr="00944D28" w:rsidRDefault="00A60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D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4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5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