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6E4A3" w:rsidR="0061148E" w:rsidRPr="008F69F5" w:rsidRDefault="000C6E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C57E" w:rsidR="0061148E" w:rsidRPr="008F69F5" w:rsidRDefault="000C6E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468C7" w:rsidR="00B87ED3" w:rsidRPr="008F69F5" w:rsidRDefault="000C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D46FC" w:rsidR="00B87ED3" w:rsidRPr="008F69F5" w:rsidRDefault="000C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B9921" w:rsidR="00B87ED3" w:rsidRPr="008F69F5" w:rsidRDefault="000C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7FF89" w:rsidR="00B87ED3" w:rsidRPr="008F69F5" w:rsidRDefault="000C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2D40A" w:rsidR="00B87ED3" w:rsidRPr="008F69F5" w:rsidRDefault="000C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01186" w:rsidR="00B87ED3" w:rsidRPr="008F69F5" w:rsidRDefault="000C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853E7" w:rsidR="00B87ED3" w:rsidRPr="008F69F5" w:rsidRDefault="000C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A5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66FB7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8FBBC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3AB8B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DF242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7E2CA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8040E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1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55242" w:rsidR="00B87ED3" w:rsidRPr="00944D28" w:rsidRDefault="000C6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8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3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4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06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CD71B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28438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29DCB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AAD3C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26FC8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C2721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77119" w:rsidR="00B87ED3" w:rsidRPr="008F69F5" w:rsidRDefault="000C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7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C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5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A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20CF1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10A3B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95714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62528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24306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4F97A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DE764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2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E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C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3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78126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CE6F1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9FD12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5D8DC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F79608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F2B13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D7C57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2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E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D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4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3FA81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D09F7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5815C" w:rsidR="00B87ED3" w:rsidRPr="008F69F5" w:rsidRDefault="000C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34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A3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38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70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D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4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0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3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3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E6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