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39243" w:rsidR="0061148E" w:rsidRPr="008F69F5" w:rsidRDefault="00E572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8ED10" w:rsidR="0061148E" w:rsidRPr="008F69F5" w:rsidRDefault="00E572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789818" w:rsidR="00B87ED3" w:rsidRPr="008F69F5" w:rsidRDefault="00E57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3EE0B" w:rsidR="00B87ED3" w:rsidRPr="008F69F5" w:rsidRDefault="00E57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E511B" w:rsidR="00B87ED3" w:rsidRPr="008F69F5" w:rsidRDefault="00E57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8708B" w:rsidR="00B87ED3" w:rsidRPr="008F69F5" w:rsidRDefault="00E57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19879" w:rsidR="00B87ED3" w:rsidRPr="008F69F5" w:rsidRDefault="00E57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922C4" w:rsidR="00B87ED3" w:rsidRPr="008F69F5" w:rsidRDefault="00E57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40B28" w:rsidR="00B87ED3" w:rsidRPr="008F69F5" w:rsidRDefault="00E572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B6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F44D5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6C16F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AA9AA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D3904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B1CC8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38C98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59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0029E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4537A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2D55C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3C7DE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63946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27625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219D5" w:rsidR="00B87ED3" w:rsidRPr="008F69F5" w:rsidRDefault="00E572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3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7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22CE8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90BE5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FE899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5B065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46145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CE72B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38B72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9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9C4C2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28F8B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C38BA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06074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D2D8F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A9077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285F4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4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E1428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7B030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B1D51" w:rsidR="00B87ED3" w:rsidRPr="008F69F5" w:rsidRDefault="00E572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A7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F6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A4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5E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8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0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2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23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