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CE257" w:rsidR="0061148E" w:rsidRPr="008F69F5" w:rsidRDefault="00685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7038" w:rsidR="0061148E" w:rsidRPr="008F69F5" w:rsidRDefault="00685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BFEF1" w:rsidR="00B87ED3" w:rsidRPr="008F69F5" w:rsidRDefault="00685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36835" w:rsidR="00B87ED3" w:rsidRPr="008F69F5" w:rsidRDefault="00685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31BF1" w:rsidR="00B87ED3" w:rsidRPr="008F69F5" w:rsidRDefault="00685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4C85C" w:rsidR="00B87ED3" w:rsidRPr="008F69F5" w:rsidRDefault="00685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AC601" w:rsidR="00B87ED3" w:rsidRPr="008F69F5" w:rsidRDefault="00685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06AAC" w:rsidR="00B87ED3" w:rsidRPr="008F69F5" w:rsidRDefault="00685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79F23" w:rsidR="00B87ED3" w:rsidRPr="008F69F5" w:rsidRDefault="00685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5A6B9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5E963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20A1D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D5894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98D4F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2E25D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07F26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2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AA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A70A8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13014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234A7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530AE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66790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7B258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94D71" w:rsidR="00B87ED3" w:rsidRPr="008F69F5" w:rsidRDefault="00685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E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9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4503A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C4F22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2026F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ED128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3A2E3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BC444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D36AD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B8C4A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E583E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A2A75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2B0ED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0D831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72E6C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D0778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C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96EE7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9EE80" w:rsidR="00B87ED3" w:rsidRPr="008F69F5" w:rsidRDefault="00685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5B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6D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0F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1C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7F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F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B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AB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2022-10-28T13:10:00.0000000Z</dcterms:modified>
</coreProperties>
</file>