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D1C9D" w:rsidR="00061896" w:rsidRPr="005F4693" w:rsidRDefault="00500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35936" w:rsidR="00061896" w:rsidRPr="00E407AC" w:rsidRDefault="00500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81FF4" w:rsidR="00FC15B4" w:rsidRPr="00D11D17" w:rsidRDefault="0050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3CA8E" w:rsidR="00FC15B4" w:rsidRPr="00D11D17" w:rsidRDefault="0050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A0C09" w:rsidR="00FC15B4" w:rsidRPr="00D11D17" w:rsidRDefault="0050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50130" w:rsidR="00FC15B4" w:rsidRPr="00D11D17" w:rsidRDefault="0050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4D6ED" w:rsidR="00FC15B4" w:rsidRPr="00D11D17" w:rsidRDefault="0050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81968" w:rsidR="00FC15B4" w:rsidRPr="00D11D17" w:rsidRDefault="0050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B84EE" w:rsidR="00FC15B4" w:rsidRPr="00D11D17" w:rsidRDefault="0050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21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7A351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8CB9E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04ECC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7BE4F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36622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D716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4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1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8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B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C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1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F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C1E7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0D57F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61B98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078B1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30322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CAA50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863F3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8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B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D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2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C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E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5F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4A231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19165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C2B5E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572FB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C15A2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A8353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9827B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F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3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8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8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6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C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F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819FF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699F5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CB26E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73235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FDD89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B46F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37E5D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A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D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5F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DD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2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5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3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A5464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B48EB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12825" w:rsidR="009A6C64" w:rsidRPr="00C2583D" w:rsidRDefault="0050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E7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D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33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66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C4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9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E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7F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2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C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D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0B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B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