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954EA" w:rsidR="00061896" w:rsidRPr="005F4693" w:rsidRDefault="00767B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036F0" w:rsidR="00061896" w:rsidRPr="00E407AC" w:rsidRDefault="00767B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9C87" w:rsidR="00FC15B4" w:rsidRPr="00D11D17" w:rsidRDefault="0076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4D539" w:rsidR="00FC15B4" w:rsidRPr="00D11D17" w:rsidRDefault="0076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B5320" w:rsidR="00FC15B4" w:rsidRPr="00D11D17" w:rsidRDefault="0076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25A0" w:rsidR="00FC15B4" w:rsidRPr="00D11D17" w:rsidRDefault="0076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BB5E4" w:rsidR="00FC15B4" w:rsidRPr="00D11D17" w:rsidRDefault="0076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866B" w:rsidR="00FC15B4" w:rsidRPr="00D11D17" w:rsidRDefault="0076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EA43" w:rsidR="00FC15B4" w:rsidRPr="00D11D17" w:rsidRDefault="00767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8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03DD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FB253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E14E4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83750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F334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ADCFB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A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4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9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4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E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3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C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658C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3709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6865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58868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F967E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2301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5E01A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5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1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2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E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D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B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3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08CE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BADF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95B7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80DC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0BE12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2CB5C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7638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0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B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9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2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8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0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C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F9224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5B72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0115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9F101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3C31A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669EC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A4EF8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6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1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6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F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0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A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4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291F0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246D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00015" w:rsidR="009A6C64" w:rsidRPr="00C2583D" w:rsidRDefault="00767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A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6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F5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2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F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7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2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5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5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B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BE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